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A0E5" w:rsidR="0061148E" w:rsidRPr="00C834E2" w:rsidRDefault="004B2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BDD81" w:rsidR="0061148E" w:rsidRPr="00C834E2" w:rsidRDefault="004B2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CC5F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7A4F7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985D9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2482F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3EA0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BC9F6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983F4" w:rsidR="00B87ED3" w:rsidRPr="00944D28" w:rsidRDefault="004B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D5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4B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4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E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1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F0A3C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4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4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5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6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B9DF4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85FF0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A6E8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2A03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310BC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6E161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16F20" w:rsidR="00B87ED3" w:rsidRPr="00944D28" w:rsidRDefault="004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E08FD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5416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AEB99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6356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7396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04BD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3A0B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D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3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0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7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7D154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567AE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AFBD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671B0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1BB3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D7E4B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39FEF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F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2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17E39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E840A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F9429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2922E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01211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931BD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641E1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C242D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FCEC0" w:rsidR="00B87ED3" w:rsidRPr="00944D28" w:rsidRDefault="004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43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69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CC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3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E1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4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5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9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8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3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0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69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