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A0E5" w:rsidR="0061148E" w:rsidRPr="00C834E2" w:rsidRDefault="004B2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DD81" w:rsidR="0061148E" w:rsidRPr="00C834E2" w:rsidRDefault="004B2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FCC5F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7A4F7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985D9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2482F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E3EA0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BC9F6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983F4" w:rsidR="00B87ED3" w:rsidRPr="00944D28" w:rsidRDefault="004B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5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4B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4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E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1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0A3C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4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6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B9DF4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85FF0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FA6E8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2A03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310BC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6E161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16F20" w:rsidR="00B87ED3" w:rsidRPr="00944D28" w:rsidRDefault="004B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7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08FD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5416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EB99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26356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7396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604BD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3A0B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3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7D154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567AE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1AFBD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671B0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71BB3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D7E4B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9FEF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F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17E39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E840A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F9429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2922E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01211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931BD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641E1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C242D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FCEC0" w:rsidR="00B87ED3" w:rsidRPr="00944D28" w:rsidRDefault="004B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43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6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C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3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E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4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6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9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3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0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69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2022-10-28T18:44:00.0000000Z</dcterms:modified>
</coreProperties>
</file>