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709A" w:rsidR="0061148E" w:rsidRPr="00C834E2" w:rsidRDefault="00B43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8020C" w:rsidR="0061148E" w:rsidRPr="00C834E2" w:rsidRDefault="00B43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0D550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0020E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224A8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206A0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CF014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1E112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2DF10" w:rsidR="00B87ED3" w:rsidRPr="00944D28" w:rsidRDefault="00B43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9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D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4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2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705C3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7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F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40E97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75FD3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93E56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8A7F6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A8D5E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719DE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E2010" w:rsidR="00B87ED3" w:rsidRPr="00944D28" w:rsidRDefault="00B4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B7DA3" w:rsidR="00B87ED3" w:rsidRPr="00944D28" w:rsidRDefault="00B43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4E15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E1F95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FF00C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F3F1F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03152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D7F8B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15F50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F8F2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EDDD4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D0EE5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BF6F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67A1F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3A7A5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0D3AA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50AF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EB7D0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14FD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32D7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E3D8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303C7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E956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3332A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8D5D9" w:rsidR="00B87ED3" w:rsidRPr="00944D28" w:rsidRDefault="00B4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C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D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B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2E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4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E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7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7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57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