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CBBD" w:rsidR="0061148E" w:rsidRPr="00C834E2" w:rsidRDefault="001A7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9E05" w:rsidR="0061148E" w:rsidRPr="00C834E2" w:rsidRDefault="001A7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78142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EBD7D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84D2F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72367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12DE4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D58CC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6F8E6" w:rsidR="00B87ED3" w:rsidRPr="00944D28" w:rsidRDefault="001A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9F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A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C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D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7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E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55FB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F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0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F3630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7E558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61DD3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558C1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77ABB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B4AE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046D3" w:rsidR="00B87ED3" w:rsidRPr="00944D28" w:rsidRDefault="001A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C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0DD61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93963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373A4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D5DE6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7F448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D9397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F3D16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B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8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63DE" w:rsidR="00B87ED3" w:rsidRPr="00944D28" w:rsidRDefault="001A7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67367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636F7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D34B1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9257E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49711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EA49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C5957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C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4D083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529B3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C25D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6C344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639DF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7656E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9AC94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A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02A57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710AB" w:rsidR="00B87ED3" w:rsidRPr="00944D28" w:rsidRDefault="001A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9D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6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8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6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1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5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7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6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715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2022-10-28T20:02:00.0000000Z</dcterms:modified>
</coreProperties>
</file>