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B328" w:rsidR="0061148E" w:rsidRPr="00C834E2" w:rsidRDefault="00030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496D" w:rsidR="0061148E" w:rsidRPr="00C834E2" w:rsidRDefault="00030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21FDB" w:rsidR="00B87ED3" w:rsidRPr="00944D28" w:rsidRDefault="0003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8E7CD" w:rsidR="00B87ED3" w:rsidRPr="00944D28" w:rsidRDefault="0003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131BB" w:rsidR="00B87ED3" w:rsidRPr="00944D28" w:rsidRDefault="0003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86DC3" w:rsidR="00B87ED3" w:rsidRPr="00944D28" w:rsidRDefault="0003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C8036" w:rsidR="00B87ED3" w:rsidRPr="00944D28" w:rsidRDefault="0003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7C978" w:rsidR="00B87ED3" w:rsidRPr="00944D28" w:rsidRDefault="0003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EC0C9" w:rsidR="00B87ED3" w:rsidRPr="00944D28" w:rsidRDefault="0003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2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E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2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0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88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3AD77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E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2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F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9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597FD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01369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D7EA3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3496B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B0F6C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EDF87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13D75" w:rsidR="00B87ED3" w:rsidRPr="00944D28" w:rsidRDefault="0003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B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B069D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295BD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39989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CF419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8BEF0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951DC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F2A0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D0C78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D5F3F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4B50B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B61A0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D25F6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96721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8A64F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BB245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D45AB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5B940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43266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A1508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3E6D9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87A24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A9837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723EC" w:rsidR="00B87ED3" w:rsidRPr="00944D28" w:rsidRDefault="0003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0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23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B9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1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B8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7EF66" w:rsidR="00B87ED3" w:rsidRPr="00944D28" w:rsidRDefault="00030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9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B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D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BE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2022-10-28T20:26:00.0000000Z</dcterms:modified>
</coreProperties>
</file>