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D709" w:rsidR="0061148E" w:rsidRPr="00C834E2" w:rsidRDefault="00CF6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F498" w:rsidR="0061148E" w:rsidRPr="00C834E2" w:rsidRDefault="00CF6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79940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24167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1E4A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1C11E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2C175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C926C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1908A" w:rsidR="00B87ED3" w:rsidRPr="00944D28" w:rsidRDefault="00CF6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1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3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0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56AD7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9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673DB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41B71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1CF6A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3ACC1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7DB50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4068E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EAAF0" w:rsidR="00B87ED3" w:rsidRPr="00944D28" w:rsidRDefault="00CF6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D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5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E162F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ED06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2EC0A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0D65B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86D6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9A9C3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C2450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CAB46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990E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D511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F9482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C52AD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98E28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8877B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F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5A545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3BD6F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BB534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CDC62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E91CD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2A87C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E3D51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2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4124" w:rsidR="00B87ED3" w:rsidRPr="00944D28" w:rsidRDefault="00CF6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2054E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FEC8E" w:rsidR="00B87ED3" w:rsidRPr="00944D28" w:rsidRDefault="00CF6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E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66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C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7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7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3C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2022-10-28T21:05:00.0000000Z</dcterms:modified>
</coreProperties>
</file>