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D709" w:rsidR="0061148E" w:rsidRPr="00C834E2" w:rsidRDefault="00CF6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F498" w:rsidR="0061148E" w:rsidRPr="00C834E2" w:rsidRDefault="00CF6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79940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24167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51E4A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1C11E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2C175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C926C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1908A" w:rsidR="00B87ED3" w:rsidRPr="00944D28" w:rsidRDefault="00CF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1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35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A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0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56AD7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8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9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0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673DB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41B71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1CF6A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3ACC1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DB50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4068E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EAAF0" w:rsidR="00B87ED3" w:rsidRPr="00944D28" w:rsidRDefault="00CF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E162F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ED06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2EC0A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D65B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86D6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9A9C3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C2450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2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CAB46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8990E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9D511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F9482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52AD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98E28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8877B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5A545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3BD6F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BB534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CDC62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91CD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2A87C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3D51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4124" w:rsidR="00B87ED3" w:rsidRPr="00944D28" w:rsidRDefault="00CF6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2054E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FEC8E" w:rsidR="00B87ED3" w:rsidRPr="00944D28" w:rsidRDefault="00CF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E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66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C3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7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7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A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63C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2022-10-28T21:05:00.0000000Z</dcterms:modified>
</coreProperties>
</file>