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4390" w:rsidR="0061148E" w:rsidRPr="00C834E2" w:rsidRDefault="00687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6EFFD" w:rsidR="0061148E" w:rsidRPr="00C834E2" w:rsidRDefault="00687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2A066" w:rsidR="00B87ED3" w:rsidRPr="00944D28" w:rsidRDefault="0068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3F497" w:rsidR="00B87ED3" w:rsidRPr="00944D28" w:rsidRDefault="0068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B7B18" w:rsidR="00B87ED3" w:rsidRPr="00944D28" w:rsidRDefault="0068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8134" w:rsidR="00B87ED3" w:rsidRPr="00944D28" w:rsidRDefault="0068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F228F" w:rsidR="00B87ED3" w:rsidRPr="00944D28" w:rsidRDefault="0068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91ABA" w:rsidR="00B87ED3" w:rsidRPr="00944D28" w:rsidRDefault="0068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387EA" w:rsidR="00B87ED3" w:rsidRPr="00944D28" w:rsidRDefault="0068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FF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5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7A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E4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C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DB0B3" w:rsidR="00B87ED3" w:rsidRPr="00944D28" w:rsidRDefault="006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8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B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1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D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07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E0998" w:rsidR="00B87ED3" w:rsidRPr="00944D28" w:rsidRDefault="006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8A23C" w:rsidR="00B87ED3" w:rsidRPr="00944D28" w:rsidRDefault="006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15AAE" w:rsidR="00B87ED3" w:rsidRPr="00944D28" w:rsidRDefault="006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8C73A" w:rsidR="00B87ED3" w:rsidRPr="00944D28" w:rsidRDefault="006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6A1A5" w:rsidR="00B87ED3" w:rsidRPr="00944D28" w:rsidRDefault="006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BAFE9" w:rsidR="00B87ED3" w:rsidRPr="00944D28" w:rsidRDefault="006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B6A28" w:rsidR="00B87ED3" w:rsidRPr="00944D28" w:rsidRDefault="0068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4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2A492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0641F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09EE7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3C24B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EE660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A3341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D5557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2D3C5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19894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AD7F0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0B5AB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0D68C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0EBBA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515D9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6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154ED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C678A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B9969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FE58C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0F0F9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ED34D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C2CF3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DF7F" w:rsidR="00B87ED3" w:rsidRPr="00944D28" w:rsidRDefault="0068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5B346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2D148" w:rsidR="00B87ED3" w:rsidRPr="00944D28" w:rsidRDefault="0068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17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EC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B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B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D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B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3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B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F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3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9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2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18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2022-10-28T21:35:00.0000000Z</dcterms:modified>
</coreProperties>
</file>