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D15ED" w:rsidR="0061148E" w:rsidRPr="00C834E2" w:rsidRDefault="007D63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3B057" w:rsidR="0061148E" w:rsidRPr="00C834E2" w:rsidRDefault="007D63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5D3E4" w:rsidR="00B87ED3" w:rsidRPr="00944D28" w:rsidRDefault="007D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8527E" w:rsidR="00B87ED3" w:rsidRPr="00944D28" w:rsidRDefault="007D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E606EF" w:rsidR="00B87ED3" w:rsidRPr="00944D28" w:rsidRDefault="007D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FB1D7" w:rsidR="00B87ED3" w:rsidRPr="00944D28" w:rsidRDefault="007D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2E280" w:rsidR="00B87ED3" w:rsidRPr="00944D28" w:rsidRDefault="007D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F4EDAA" w:rsidR="00B87ED3" w:rsidRPr="00944D28" w:rsidRDefault="007D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646E5" w:rsidR="00B87ED3" w:rsidRPr="00944D28" w:rsidRDefault="007D6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0C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96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6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ADC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17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AA7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8771B" w:rsidR="00B87ED3" w:rsidRPr="00944D28" w:rsidRDefault="007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15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F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15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93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A2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B1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E1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0380B5" w:rsidR="00B87ED3" w:rsidRPr="00944D28" w:rsidRDefault="007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5B9AD" w:rsidR="00B87ED3" w:rsidRPr="00944D28" w:rsidRDefault="007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2A34B" w:rsidR="00B87ED3" w:rsidRPr="00944D28" w:rsidRDefault="007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7BD14" w:rsidR="00B87ED3" w:rsidRPr="00944D28" w:rsidRDefault="007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5144BA" w:rsidR="00B87ED3" w:rsidRPr="00944D28" w:rsidRDefault="007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68043" w:rsidR="00B87ED3" w:rsidRPr="00944D28" w:rsidRDefault="007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5D8A82" w:rsidR="00B87ED3" w:rsidRPr="00944D28" w:rsidRDefault="007D6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D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1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F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D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6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3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76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FE0B8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0FE9D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1D440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AA216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82ED0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8ECC2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D4191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C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4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8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91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8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F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16AC3" w:rsidR="00B87ED3" w:rsidRPr="00944D28" w:rsidRDefault="007D6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EC4CC3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C6967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5F251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607CDB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14AE0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76F9F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CE08C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9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4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D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2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2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1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F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65335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0BE692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315C7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9A9C6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A7584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B1708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F20C6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2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9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7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2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A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F6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9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FFDC32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7AE9B" w:rsidR="00B87ED3" w:rsidRPr="00944D28" w:rsidRDefault="007D6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581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278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19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89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49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F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2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3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6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F83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E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F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63E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2022-10-21T08:27:00.0000000Z</dcterms:modified>
</coreProperties>
</file>