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D15ED" w:rsidR="0061148E" w:rsidRPr="00C834E2" w:rsidRDefault="007D63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3B057" w:rsidR="0061148E" w:rsidRPr="00C834E2" w:rsidRDefault="007D63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5D3E4" w:rsidR="00B87ED3" w:rsidRPr="00944D28" w:rsidRDefault="007D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8527E" w:rsidR="00B87ED3" w:rsidRPr="00944D28" w:rsidRDefault="007D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606EF" w:rsidR="00B87ED3" w:rsidRPr="00944D28" w:rsidRDefault="007D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FB1D7" w:rsidR="00B87ED3" w:rsidRPr="00944D28" w:rsidRDefault="007D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2E280" w:rsidR="00B87ED3" w:rsidRPr="00944D28" w:rsidRDefault="007D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4EDAA" w:rsidR="00B87ED3" w:rsidRPr="00944D28" w:rsidRDefault="007D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646E5" w:rsidR="00B87ED3" w:rsidRPr="00944D28" w:rsidRDefault="007D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0C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9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6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D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17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A7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8771B" w:rsidR="00B87ED3" w:rsidRPr="00944D28" w:rsidRDefault="007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1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1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3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B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E1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380B5" w:rsidR="00B87ED3" w:rsidRPr="00944D28" w:rsidRDefault="007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5B9AD" w:rsidR="00B87ED3" w:rsidRPr="00944D28" w:rsidRDefault="007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2A34B" w:rsidR="00B87ED3" w:rsidRPr="00944D28" w:rsidRDefault="007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7BD14" w:rsidR="00B87ED3" w:rsidRPr="00944D28" w:rsidRDefault="007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144BA" w:rsidR="00B87ED3" w:rsidRPr="00944D28" w:rsidRDefault="007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68043" w:rsidR="00B87ED3" w:rsidRPr="00944D28" w:rsidRDefault="007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D8A82" w:rsidR="00B87ED3" w:rsidRPr="00944D28" w:rsidRDefault="007D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D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1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F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3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FE0B8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0FE9D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1D440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AA216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82ED0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8ECC2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D4191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4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8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8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F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6AC3" w:rsidR="00B87ED3" w:rsidRPr="00944D28" w:rsidRDefault="007D6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4CC3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C6967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5F251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07CDB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14AE0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76F9F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CE08C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4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D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2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1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65335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BE692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315C7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9A9C6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A7584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B1708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F20C6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7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2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FDC32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7AE9B" w:rsidR="00B87ED3" w:rsidRPr="00944D28" w:rsidRDefault="007D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81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7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9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89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49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F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2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3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6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8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E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F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3E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2022-10-21T08:27:00.0000000Z</dcterms:modified>
</coreProperties>
</file>