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5A4C" w:rsidR="0061148E" w:rsidRPr="00C834E2" w:rsidRDefault="00F720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3A91" w:rsidR="0061148E" w:rsidRPr="00C834E2" w:rsidRDefault="00F720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D0086" w:rsidR="00B87ED3" w:rsidRPr="00944D28" w:rsidRDefault="00F7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E0E90" w:rsidR="00B87ED3" w:rsidRPr="00944D28" w:rsidRDefault="00F7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245AB" w:rsidR="00B87ED3" w:rsidRPr="00944D28" w:rsidRDefault="00F7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7C9FC" w:rsidR="00B87ED3" w:rsidRPr="00944D28" w:rsidRDefault="00F7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FDBD2" w:rsidR="00B87ED3" w:rsidRPr="00944D28" w:rsidRDefault="00F7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CD8AA" w:rsidR="00B87ED3" w:rsidRPr="00944D28" w:rsidRDefault="00F7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5A152" w:rsidR="00B87ED3" w:rsidRPr="00944D28" w:rsidRDefault="00F7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5A970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0954C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A1D4F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104E5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2E85F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0CDAB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BF561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1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C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3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9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3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FACDD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A9E89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FC3E1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8BFB1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5901F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DA720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8887C" w:rsidR="00B87ED3" w:rsidRPr="00944D28" w:rsidRDefault="00F7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0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1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8B710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80896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901AB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0BDB7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E0784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E1875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52CF2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D3356" w:rsidR="00B87ED3" w:rsidRPr="00944D28" w:rsidRDefault="00F72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D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A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77245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B16CC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C2F6E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242F9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36752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32AE6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2CA2F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4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F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1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3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70989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59512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20406" w:rsidR="00B87ED3" w:rsidRPr="00944D28" w:rsidRDefault="00F7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74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0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58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7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E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7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209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2022-10-20T22:17:00.0000000Z</dcterms:modified>
</coreProperties>
</file>