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86A6" w:rsidR="0061148E" w:rsidRPr="00C834E2" w:rsidRDefault="00563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A90FB" w:rsidR="0061148E" w:rsidRPr="00C834E2" w:rsidRDefault="00563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FAF0D" w:rsidR="00B87ED3" w:rsidRPr="00944D28" w:rsidRDefault="0056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C2128" w:rsidR="00B87ED3" w:rsidRPr="00944D28" w:rsidRDefault="0056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613E9" w:rsidR="00B87ED3" w:rsidRPr="00944D28" w:rsidRDefault="0056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7A4DE" w:rsidR="00B87ED3" w:rsidRPr="00944D28" w:rsidRDefault="0056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30887" w:rsidR="00B87ED3" w:rsidRPr="00944D28" w:rsidRDefault="0056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6290A" w:rsidR="00B87ED3" w:rsidRPr="00944D28" w:rsidRDefault="0056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5150D" w:rsidR="00B87ED3" w:rsidRPr="00944D28" w:rsidRDefault="0056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23EDC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BD963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9EEA8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4B7EF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647B0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07E5F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E3028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2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1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9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C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A2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8DE85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8C591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F8042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7FCA7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8434E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9F48E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DB75F" w:rsidR="00B87ED3" w:rsidRPr="00944D28" w:rsidRDefault="0056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D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B226C" w:rsidR="00B87ED3" w:rsidRPr="00944D28" w:rsidRDefault="00563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8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0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4F4A9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46475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81C40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FDF43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9E324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60FFF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CC5C2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0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4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0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B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09620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F34C3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14728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DB0EF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02AB5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0B809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EF8EF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C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7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3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9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3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0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69488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6636E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8753D" w:rsidR="00B87ED3" w:rsidRPr="00944D28" w:rsidRDefault="0056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25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D3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81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1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6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7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D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4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35C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2022-10-20T22:44:00.0000000Z</dcterms:modified>
</coreProperties>
</file>