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A2FD" w:rsidR="0061148E" w:rsidRPr="00C834E2" w:rsidRDefault="00137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15960" w:rsidR="0061148E" w:rsidRPr="00C834E2" w:rsidRDefault="00137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61AAD" w:rsidR="00B87ED3" w:rsidRPr="00944D28" w:rsidRDefault="001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FB730" w:rsidR="00B87ED3" w:rsidRPr="00944D28" w:rsidRDefault="001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CF1BF" w:rsidR="00B87ED3" w:rsidRPr="00944D28" w:rsidRDefault="001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23EC5" w:rsidR="00B87ED3" w:rsidRPr="00944D28" w:rsidRDefault="001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A16C9" w:rsidR="00B87ED3" w:rsidRPr="00944D28" w:rsidRDefault="001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9F4FA" w:rsidR="00B87ED3" w:rsidRPr="00944D28" w:rsidRDefault="001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B2746" w:rsidR="00B87ED3" w:rsidRPr="00944D28" w:rsidRDefault="00137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FDB78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F816B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F1031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09296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811E2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A3FB9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41264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4B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D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2E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B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4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E72F7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9C62D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537E4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71288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FD84F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8D81B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5A590" w:rsidR="00B87ED3" w:rsidRPr="00944D28" w:rsidRDefault="00137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D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4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E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A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B5113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513FA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17102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66381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A6E11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2C945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1DB24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C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9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4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0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3380E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BBF2A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BF278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5E1D3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D8BA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53DF2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8B595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A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1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1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8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5B651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BE01A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22771" w:rsidR="00B87ED3" w:rsidRPr="00944D28" w:rsidRDefault="00137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D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35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A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59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F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0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E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A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FF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2022-10-20T23:20:00.0000000Z</dcterms:modified>
</coreProperties>
</file>