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BFC97" w:rsidR="0061148E" w:rsidRPr="00C834E2" w:rsidRDefault="00696C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746A1" w:rsidR="0061148E" w:rsidRPr="00C834E2" w:rsidRDefault="00696C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18708" w:rsidR="00B87ED3" w:rsidRPr="00944D28" w:rsidRDefault="006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54564" w:rsidR="00B87ED3" w:rsidRPr="00944D28" w:rsidRDefault="006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A76D4" w:rsidR="00B87ED3" w:rsidRPr="00944D28" w:rsidRDefault="006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EAA10" w:rsidR="00B87ED3" w:rsidRPr="00944D28" w:rsidRDefault="006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94BFC" w:rsidR="00B87ED3" w:rsidRPr="00944D28" w:rsidRDefault="006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DD403" w:rsidR="00B87ED3" w:rsidRPr="00944D28" w:rsidRDefault="006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6054B" w:rsidR="00B87ED3" w:rsidRPr="00944D28" w:rsidRDefault="006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924B2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AB777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065F4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DE513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C45FC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53155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BDB57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1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D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9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5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2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A5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7F464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77D80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D29BD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3115C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8CE59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CB1BE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D9EDD" w:rsidR="00B87ED3" w:rsidRPr="00944D28" w:rsidRDefault="006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6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7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D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0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B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4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AE5D1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4BC79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2892A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F27FE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67F1B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1E34E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2A444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ADB40" w:rsidR="00B87ED3" w:rsidRPr="00944D28" w:rsidRDefault="00696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F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4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E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7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9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4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20C45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2B81B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6D27A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BB25C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4FDD5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3B394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88E49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D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D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6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A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D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7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B6495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41CE2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60284" w:rsidR="00B87ED3" w:rsidRPr="00944D28" w:rsidRDefault="006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64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2C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B4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B2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E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4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B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7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5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B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4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C0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2022-10-20T23:26:00.0000000Z</dcterms:modified>
</coreProperties>
</file>