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FC97" w:rsidR="0061148E" w:rsidRPr="00C834E2" w:rsidRDefault="00696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46A1" w:rsidR="0061148E" w:rsidRPr="00C834E2" w:rsidRDefault="00696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18708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54564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A76D4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EAA10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94BFC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DD403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6054B" w:rsidR="00B87ED3" w:rsidRPr="00944D28" w:rsidRDefault="006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924B2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AB777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065F4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DE513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C45FC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53155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DB57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2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A5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7F464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77D80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29BD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3115C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8CE59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CB1BE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D9EDD" w:rsidR="00B87ED3" w:rsidRPr="00944D28" w:rsidRDefault="006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AE5D1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4BC79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2892A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F27FE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67F1B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1E34E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2A444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DB40" w:rsidR="00B87ED3" w:rsidRPr="00944D28" w:rsidRDefault="00696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20C45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B81B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6D27A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BB25C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4FDD5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B394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88E49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B6495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41CE2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60284" w:rsidR="00B87ED3" w:rsidRPr="00944D28" w:rsidRDefault="006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6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2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B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B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4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4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C0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2022-10-20T23:26:00.0000000Z</dcterms:modified>
</coreProperties>
</file>