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2678" w:rsidR="0061148E" w:rsidRPr="00C834E2" w:rsidRDefault="00DF4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1AD2" w:rsidR="0061148E" w:rsidRPr="00C834E2" w:rsidRDefault="00DF4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714A4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9437A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5EA2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7F5AE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C5E9C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910D2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755A4" w:rsidR="00B87ED3" w:rsidRPr="00944D28" w:rsidRDefault="00DF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8FDC1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3211E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57660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77F5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48CEC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DE95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A304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B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A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1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7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075E0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F77F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5FC5E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33D8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1633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51A4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BF99A" w:rsidR="00B87ED3" w:rsidRPr="00944D28" w:rsidRDefault="00DF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0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4523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277F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C129C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B2DD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D9FA6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5922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189B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B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E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F4B2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E8D4F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9DD3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B1E7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7D84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B9BEF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489AB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FA8C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3CBF3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7141B" w:rsidR="00B87ED3" w:rsidRPr="00944D28" w:rsidRDefault="00DF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5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9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E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66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2022-10-20T22:15:00.0000000Z</dcterms:modified>
</coreProperties>
</file>