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6ADE" w:rsidR="0061148E" w:rsidRPr="00C834E2" w:rsidRDefault="00350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5DEF4" w:rsidR="0061148E" w:rsidRPr="00C834E2" w:rsidRDefault="00350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67E5B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C2116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8EF9F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55CB50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D61DE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743DD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DCC83" w:rsidR="00B87ED3" w:rsidRPr="00944D28" w:rsidRDefault="00350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B8B96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8F11E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879C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ED475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7BFC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14ACB6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8B7A2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6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6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4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2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9A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18F1A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9FC62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3D692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0D063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A3364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1C6F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2ABC7" w:rsidR="00B87ED3" w:rsidRPr="00944D28" w:rsidRDefault="00350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B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B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7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4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72A2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67C1D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30463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F6137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3327B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EA76C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97937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B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C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9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4AF31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6091A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03EE4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E7EC0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31A6B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243F4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8F5B4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7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1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9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5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D019E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DA5BE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E8548" w:rsidR="00B87ED3" w:rsidRPr="00944D28" w:rsidRDefault="00350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1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47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A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8A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3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3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0D5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