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6ADE" w:rsidR="0061148E" w:rsidRPr="00C834E2" w:rsidRDefault="00350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5DEF4" w:rsidR="0061148E" w:rsidRPr="00C834E2" w:rsidRDefault="00350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67E5B" w:rsidR="00B87ED3" w:rsidRPr="00944D28" w:rsidRDefault="0035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C2116" w:rsidR="00B87ED3" w:rsidRPr="00944D28" w:rsidRDefault="0035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8EF9F" w:rsidR="00B87ED3" w:rsidRPr="00944D28" w:rsidRDefault="0035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5CB50" w:rsidR="00B87ED3" w:rsidRPr="00944D28" w:rsidRDefault="0035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D61DE" w:rsidR="00B87ED3" w:rsidRPr="00944D28" w:rsidRDefault="0035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743DD" w:rsidR="00B87ED3" w:rsidRPr="00944D28" w:rsidRDefault="0035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DCC83" w:rsidR="00B87ED3" w:rsidRPr="00944D28" w:rsidRDefault="0035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B8B96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8F11E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5879C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ED475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17BFC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4ACB6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B7A2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0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E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2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9A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18F1A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9FC62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3D692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0D063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A3364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91C6F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2ABC7" w:rsidR="00B87ED3" w:rsidRPr="00944D28" w:rsidRDefault="003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B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4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B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2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4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572A2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67C1D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30463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F6137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3327B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EA76C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97937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C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4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9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C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4AF31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6091A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03EE4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E7EC0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31A6B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243F4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8F5B4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1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7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1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9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6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D019E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DA5BE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8548" w:rsidR="00B87ED3" w:rsidRPr="00944D28" w:rsidRDefault="003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1F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47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A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5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3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D5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