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0188" w:rsidR="0061148E" w:rsidRPr="00C834E2" w:rsidRDefault="008B77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9D01D" w:rsidR="0061148E" w:rsidRPr="00C834E2" w:rsidRDefault="008B77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7547C" w:rsidR="00B87ED3" w:rsidRPr="00944D28" w:rsidRDefault="008B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25EB7" w:rsidR="00B87ED3" w:rsidRPr="00944D28" w:rsidRDefault="008B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6A422" w:rsidR="00B87ED3" w:rsidRPr="00944D28" w:rsidRDefault="008B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6B555" w:rsidR="00B87ED3" w:rsidRPr="00944D28" w:rsidRDefault="008B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AD817" w:rsidR="00B87ED3" w:rsidRPr="00944D28" w:rsidRDefault="008B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E2BAB" w:rsidR="00B87ED3" w:rsidRPr="00944D28" w:rsidRDefault="008B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DA221" w:rsidR="00B87ED3" w:rsidRPr="00944D28" w:rsidRDefault="008B7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566EF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1B95B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58366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9C14A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F0C34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D76AC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27630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0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9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B58B" w:rsidR="00B87ED3" w:rsidRPr="00944D28" w:rsidRDefault="008B7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E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D0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55B2A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1B1BE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75E95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E4A8C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2C136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3F8AB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8ACA8" w:rsidR="00B87ED3" w:rsidRPr="00944D28" w:rsidRDefault="008B7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4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7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4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1EA1A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214D4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64BE1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1C26F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3F2F5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7B4F7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8ABFB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026D" w:rsidR="00B87ED3" w:rsidRPr="00944D28" w:rsidRDefault="008B7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9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C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C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6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EFFCC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B46BA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17C7C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CC90C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F763B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C7FCB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C3A23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9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7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F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81ED8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07B1B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FE045" w:rsidR="00B87ED3" w:rsidRPr="00944D28" w:rsidRDefault="008B7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9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DD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B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43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F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B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2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4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72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2022-10-21T00:54:00.0000000Z</dcterms:modified>
</coreProperties>
</file>