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C9DA" w:rsidR="0061148E" w:rsidRPr="00C834E2" w:rsidRDefault="00C15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D1F6" w:rsidR="0061148E" w:rsidRPr="00C834E2" w:rsidRDefault="00C15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7128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3FCBE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BCDF0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FAA7D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5C7CE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389C4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FE410" w:rsidR="00B87ED3" w:rsidRPr="00944D28" w:rsidRDefault="00C1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0F8AB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8D51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DCE73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0240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C168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682A5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B2AA5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6C591" w:rsidR="00B87ED3" w:rsidRPr="00944D28" w:rsidRDefault="00C15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FCDD" w:rsidR="00B87ED3" w:rsidRPr="00944D28" w:rsidRDefault="00C15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D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D287F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D7F19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96A0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457A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8EA0E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51E7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DCAED" w:rsidR="00B87ED3" w:rsidRPr="00944D28" w:rsidRDefault="00C1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4F174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3119D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8AFFD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772BE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7E833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1B8F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8BAB6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BFFA7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BECB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AD0FC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A7C30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858D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3CAFE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8B76C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49F7D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7C48B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4CE72" w:rsidR="00B87ED3" w:rsidRPr="00944D28" w:rsidRDefault="00C1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3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A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A4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0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6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2022-10-21T01:25:00.0000000Z</dcterms:modified>
</coreProperties>
</file>