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2C33" w:rsidR="0061148E" w:rsidRPr="00C834E2" w:rsidRDefault="00621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BF88" w:rsidR="0061148E" w:rsidRPr="00C834E2" w:rsidRDefault="00621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521F8" w:rsidR="00B87ED3" w:rsidRPr="00944D28" w:rsidRDefault="0062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A52AA" w:rsidR="00B87ED3" w:rsidRPr="00944D28" w:rsidRDefault="0062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ACEEC" w:rsidR="00B87ED3" w:rsidRPr="00944D28" w:rsidRDefault="0062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0C1F7" w:rsidR="00B87ED3" w:rsidRPr="00944D28" w:rsidRDefault="0062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C8F0F" w:rsidR="00B87ED3" w:rsidRPr="00944D28" w:rsidRDefault="0062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2203C" w:rsidR="00B87ED3" w:rsidRPr="00944D28" w:rsidRDefault="0062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73DA8" w:rsidR="00B87ED3" w:rsidRPr="00944D28" w:rsidRDefault="0062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E7802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9E61E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11D9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86994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229F1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19E2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AE2C2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D487" w:rsidR="00B87ED3" w:rsidRPr="00944D28" w:rsidRDefault="00621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0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3006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76F7D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EE864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42EE1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7748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D090D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9C8BA" w:rsidR="00B87ED3" w:rsidRPr="00944D28" w:rsidRDefault="0062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7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1A940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9D695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F4EBD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4B31B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82D5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F5CCF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FED86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4EB38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0D26E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3B3FC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20F52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139E9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81851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D135E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BB633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C7D59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CCEBD" w:rsidR="00B87ED3" w:rsidRPr="00944D28" w:rsidRDefault="0062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62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A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A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2022-10-21T01:56:00.0000000Z</dcterms:modified>
</coreProperties>
</file>