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A251C" w:rsidR="0061148E" w:rsidRPr="00C834E2" w:rsidRDefault="00AF3B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C82F1" w:rsidR="0061148E" w:rsidRPr="00C834E2" w:rsidRDefault="00AF3B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C24E9" w:rsidR="00B87ED3" w:rsidRPr="00944D28" w:rsidRDefault="00AF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CF05D" w:rsidR="00B87ED3" w:rsidRPr="00944D28" w:rsidRDefault="00AF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D1C88" w:rsidR="00B87ED3" w:rsidRPr="00944D28" w:rsidRDefault="00AF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E726B" w:rsidR="00B87ED3" w:rsidRPr="00944D28" w:rsidRDefault="00AF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C2E0C" w:rsidR="00B87ED3" w:rsidRPr="00944D28" w:rsidRDefault="00AF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351FF" w:rsidR="00B87ED3" w:rsidRPr="00944D28" w:rsidRDefault="00AF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D937E" w:rsidR="00B87ED3" w:rsidRPr="00944D28" w:rsidRDefault="00AF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EB509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B000B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6D64A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5A19B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C669C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7AE22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8C632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D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7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9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F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84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E5A41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53FF2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0B2CF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D056A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C9435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10681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54BA8" w:rsidR="00B87ED3" w:rsidRPr="00944D28" w:rsidRDefault="00AF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9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3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E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4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119F6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0F46D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5D76A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39836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8D583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2CDDC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47625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D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D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3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4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5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00FAD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27FE9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A8B63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BA86E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835BB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3FA96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EC3C9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1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9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2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1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80181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6605F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E4AEC" w:rsidR="00B87ED3" w:rsidRPr="00944D28" w:rsidRDefault="00AF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6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B4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F1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27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C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F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1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B2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2022-10-21T02:22:00.0000000Z</dcterms:modified>
</coreProperties>
</file>