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CAE1" w:rsidR="0061148E" w:rsidRPr="00C834E2" w:rsidRDefault="00296F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2EB5" w:rsidR="0061148E" w:rsidRPr="00C834E2" w:rsidRDefault="00296F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E7828" w:rsidR="00B87ED3" w:rsidRPr="00944D28" w:rsidRDefault="002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5B1B6" w:rsidR="00B87ED3" w:rsidRPr="00944D28" w:rsidRDefault="002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756D7" w:rsidR="00B87ED3" w:rsidRPr="00944D28" w:rsidRDefault="002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E4A16" w:rsidR="00B87ED3" w:rsidRPr="00944D28" w:rsidRDefault="002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BB6D0" w:rsidR="00B87ED3" w:rsidRPr="00944D28" w:rsidRDefault="002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0FF47" w:rsidR="00B87ED3" w:rsidRPr="00944D28" w:rsidRDefault="002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D772D" w:rsidR="00B87ED3" w:rsidRPr="00944D28" w:rsidRDefault="00296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7324F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FDCA2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4D3E4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28F64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C5CEA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15D12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84CA1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1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C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09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1FBC0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B0E21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86AC1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55E64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8A83A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761DC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7B33D" w:rsidR="00B87ED3" w:rsidRPr="00944D28" w:rsidRDefault="0029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A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73B6A" w:rsidR="00B87ED3" w:rsidRPr="00944D28" w:rsidRDefault="0029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F875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2AB01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5DF2C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8F8BD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D006D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16DFB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F7F5B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F65B" w:rsidR="00B87ED3" w:rsidRPr="00944D28" w:rsidRDefault="00296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F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B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4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DD053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8E78C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C07A2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8A3CF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B7B58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D0733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0F09D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7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B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98663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9C26B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C3DE3" w:rsidR="00B87ED3" w:rsidRPr="00944D28" w:rsidRDefault="0029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C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D4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1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B6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4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F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E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9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B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F8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