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79173" w:rsidR="0061148E" w:rsidRPr="00C834E2" w:rsidRDefault="005E3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5EB06" w:rsidR="0061148E" w:rsidRPr="00C834E2" w:rsidRDefault="005E3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6AF62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7A358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4EBE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FE00D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B110F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1505A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774C8" w:rsidR="00B87ED3" w:rsidRPr="00944D28" w:rsidRDefault="005E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933C9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30DA3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A784C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B0EBC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AC831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DFB4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06E5E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E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5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1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EE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AF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6E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80B42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EDDBA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42CE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F3C81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E4259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96C59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354F2" w:rsidR="00B87ED3" w:rsidRPr="00944D28" w:rsidRDefault="005E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4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D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4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E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62E6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6D1B3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7915B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9075C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86BD8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E7ABF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23784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717B" w:rsidR="00B87ED3" w:rsidRPr="00944D28" w:rsidRDefault="005E3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7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0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C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42AC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7AF52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6E7EE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8EE9E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09F05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41CE9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62A0F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7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7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006F9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95E67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E5607" w:rsidR="00B87ED3" w:rsidRPr="00944D28" w:rsidRDefault="005E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2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E5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5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E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D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7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F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2022-10-21T04:11:00.0000000Z</dcterms:modified>
</coreProperties>
</file>