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0D1C" w:rsidR="0061148E" w:rsidRPr="00C834E2" w:rsidRDefault="00817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B707" w:rsidR="0061148E" w:rsidRPr="00C834E2" w:rsidRDefault="00817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DD394" w:rsidR="00B87ED3" w:rsidRPr="00944D28" w:rsidRDefault="0081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7ABBD" w:rsidR="00B87ED3" w:rsidRPr="00944D28" w:rsidRDefault="0081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85F3E" w:rsidR="00B87ED3" w:rsidRPr="00944D28" w:rsidRDefault="0081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119D1" w:rsidR="00B87ED3" w:rsidRPr="00944D28" w:rsidRDefault="0081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AE604" w:rsidR="00B87ED3" w:rsidRPr="00944D28" w:rsidRDefault="0081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5F076" w:rsidR="00B87ED3" w:rsidRPr="00944D28" w:rsidRDefault="0081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5CE99" w:rsidR="00B87ED3" w:rsidRPr="00944D28" w:rsidRDefault="0081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56C4F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67200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7496F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C046D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4D490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35346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712E8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0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9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0AF5C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E6DB0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53D29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B61A9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EABE0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6A175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719F5" w:rsidR="00B87ED3" w:rsidRPr="00944D28" w:rsidRDefault="0081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4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C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47357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C4CB7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AFD4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A74B9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DF7BF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3431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D6C84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7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658A6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4D0C7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3B3CD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F6F5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1A06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DABA9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856D0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7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0DEA1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8C25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D70B5" w:rsidR="00B87ED3" w:rsidRPr="00944D28" w:rsidRDefault="0081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6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E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B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51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2022-10-21T04:34:00.0000000Z</dcterms:modified>
</coreProperties>
</file>