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11A5" w:rsidR="0061148E" w:rsidRPr="00C834E2" w:rsidRDefault="00701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8D33" w:rsidR="0061148E" w:rsidRPr="00C834E2" w:rsidRDefault="00701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82D0B" w:rsidR="00B87ED3" w:rsidRPr="00944D28" w:rsidRDefault="0070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6AB40" w:rsidR="00B87ED3" w:rsidRPr="00944D28" w:rsidRDefault="0070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1D121" w:rsidR="00B87ED3" w:rsidRPr="00944D28" w:rsidRDefault="0070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8866D" w:rsidR="00B87ED3" w:rsidRPr="00944D28" w:rsidRDefault="0070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77059" w:rsidR="00B87ED3" w:rsidRPr="00944D28" w:rsidRDefault="0070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2FC78" w:rsidR="00B87ED3" w:rsidRPr="00944D28" w:rsidRDefault="0070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0F125" w:rsidR="00B87ED3" w:rsidRPr="00944D28" w:rsidRDefault="00701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1079A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5B3C9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53BF7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B470E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0BFB9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D0112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5CD0F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D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F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A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7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E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89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19B62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3FE72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1F829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C2CC2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3C746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B1DFA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4F418" w:rsidR="00B87ED3" w:rsidRPr="00944D28" w:rsidRDefault="00701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2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5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A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0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9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5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82FC3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63B7A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D46CA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301C5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26458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481BE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E0F10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D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1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0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09F4F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F94BF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9B4F0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01EFC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6BE9C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ABFAF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7D3D0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C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F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BA246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45BB8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C90AA" w:rsidR="00B87ED3" w:rsidRPr="00944D28" w:rsidRDefault="00701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B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B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0E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48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6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A2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2022-10-21T05:24:00.0000000Z</dcterms:modified>
</coreProperties>
</file>