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7C7B" w:rsidR="0061148E" w:rsidRPr="00C834E2" w:rsidRDefault="009F4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05B47" w:rsidR="0061148E" w:rsidRPr="00C834E2" w:rsidRDefault="009F4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990B1" w:rsidR="00B87ED3" w:rsidRPr="00944D28" w:rsidRDefault="009F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53848" w:rsidR="00B87ED3" w:rsidRPr="00944D28" w:rsidRDefault="009F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CCEA5" w:rsidR="00B87ED3" w:rsidRPr="00944D28" w:rsidRDefault="009F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35D2A" w:rsidR="00B87ED3" w:rsidRPr="00944D28" w:rsidRDefault="009F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8E6AE" w:rsidR="00B87ED3" w:rsidRPr="00944D28" w:rsidRDefault="009F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B1C5F" w:rsidR="00B87ED3" w:rsidRPr="00944D28" w:rsidRDefault="009F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68F06" w:rsidR="00B87ED3" w:rsidRPr="00944D28" w:rsidRDefault="009F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B3C07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5818E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CF10C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8D7D4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E7847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A8BD9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E4BC2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8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C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9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3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D2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181DF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69FE3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9A441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33A25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B0F36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8AFEC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75482" w:rsidR="00B87ED3" w:rsidRPr="00944D28" w:rsidRDefault="009F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0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1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22FF0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A28C7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B4FC2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B74AF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6E04B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D521F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D6211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5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B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F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7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4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8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E83F5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0681F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28255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4993F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03559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9A203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700BD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9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7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7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9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4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E85AD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213E2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CCD45" w:rsidR="00B87ED3" w:rsidRPr="00944D28" w:rsidRDefault="009F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B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A8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49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2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A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1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B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C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C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D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2022-10-21T05:32:00.0000000Z</dcterms:modified>
</coreProperties>
</file>