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D553" w:rsidR="0061148E" w:rsidRPr="00C834E2" w:rsidRDefault="00177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ECA90" w:rsidR="0061148E" w:rsidRPr="00C834E2" w:rsidRDefault="00177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0DAF2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D52FD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37748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A659B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D55B7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4413C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01619" w:rsidR="00B87ED3" w:rsidRPr="00944D28" w:rsidRDefault="0017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B8ED8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831A6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79D0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AC573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E58E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5B2F9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0713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5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6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5AA87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2C1E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62E1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A1F8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5F862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40F68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2CCC" w:rsidR="00B87ED3" w:rsidRPr="00944D28" w:rsidRDefault="0017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20286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CD71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AC79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C604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36270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95646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4A7CA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C102" w:rsidR="00B87ED3" w:rsidRPr="00944D28" w:rsidRDefault="00177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30CA7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F65F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937B1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C71AE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7AD7A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9FE9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827F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FCF58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44F5C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EE43" w:rsidR="00B87ED3" w:rsidRPr="00944D28" w:rsidRDefault="0017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0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8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B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D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3A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