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C0133" w:rsidR="0061148E" w:rsidRPr="00C834E2" w:rsidRDefault="005826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BAF73" w:rsidR="0061148E" w:rsidRPr="00C834E2" w:rsidRDefault="005826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078C7" w:rsidR="00B87ED3" w:rsidRPr="00944D28" w:rsidRDefault="0058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32D06" w:rsidR="00B87ED3" w:rsidRPr="00944D28" w:rsidRDefault="0058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8C8BE" w:rsidR="00B87ED3" w:rsidRPr="00944D28" w:rsidRDefault="0058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7AF55" w:rsidR="00B87ED3" w:rsidRPr="00944D28" w:rsidRDefault="0058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FE71E" w:rsidR="00B87ED3" w:rsidRPr="00944D28" w:rsidRDefault="0058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F2221" w:rsidR="00B87ED3" w:rsidRPr="00944D28" w:rsidRDefault="0058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2F933" w:rsidR="00B87ED3" w:rsidRPr="00944D28" w:rsidRDefault="0058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4EFCB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FCBE4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6E056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0CE58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03B31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D19B9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E678F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0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D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8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0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9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73F43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60FED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545F0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3A182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7CEB6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4B2E2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96153" w:rsidR="00B87ED3" w:rsidRPr="00944D28" w:rsidRDefault="0058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2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D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8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7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7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8991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0D1BD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2F67F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C79CC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0F367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2A0D5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4F77D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3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B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9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6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0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D8A60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070D3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5D808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C9FF7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F8692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0060C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18C71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2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5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A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5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13954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FFAF3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399B6" w:rsidR="00B87ED3" w:rsidRPr="00944D28" w:rsidRDefault="0058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9E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7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EB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E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1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B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C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C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B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263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