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ACBE" w:rsidR="0061148E" w:rsidRPr="00C834E2" w:rsidRDefault="004C5B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FD7F" w:rsidR="0061148E" w:rsidRPr="00C834E2" w:rsidRDefault="004C5B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599AD" w:rsidR="00B87ED3" w:rsidRPr="00944D28" w:rsidRDefault="004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4E989" w:rsidR="00B87ED3" w:rsidRPr="00944D28" w:rsidRDefault="004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7F38C" w:rsidR="00B87ED3" w:rsidRPr="00944D28" w:rsidRDefault="004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3DC7E" w:rsidR="00B87ED3" w:rsidRPr="00944D28" w:rsidRDefault="004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6CA2" w:rsidR="00B87ED3" w:rsidRPr="00944D28" w:rsidRDefault="004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6C42E" w:rsidR="00B87ED3" w:rsidRPr="00944D28" w:rsidRDefault="004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A88ED" w:rsidR="00B87ED3" w:rsidRPr="00944D28" w:rsidRDefault="004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BF3E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FCBE7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1BE3A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718E8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F99BC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0E6CC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3F4E1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E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B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2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71B1E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D99F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D4D54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87927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A6140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6BD19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66012" w:rsidR="00B87ED3" w:rsidRPr="00944D28" w:rsidRDefault="004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1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BD6F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364CD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89DB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30E30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D2BB4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C4ACC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F4D07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6404D" w:rsidR="00B87ED3" w:rsidRPr="00944D28" w:rsidRDefault="004C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C057" w:rsidR="00B87ED3" w:rsidRPr="00944D28" w:rsidRDefault="004C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1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2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97285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343F6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4663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6C609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DDABD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0F296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31AE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B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BF445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584EA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99E94" w:rsidR="00B87ED3" w:rsidRPr="00944D28" w:rsidRDefault="004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4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08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5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4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6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BB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2022-10-28T04:21:00.0000000Z</dcterms:modified>
</coreProperties>
</file>