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BACBE" w:rsidR="0061148E" w:rsidRPr="00C834E2" w:rsidRDefault="004C5B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FD7F" w:rsidR="0061148E" w:rsidRPr="00C834E2" w:rsidRDefault="004C5B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599AD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4E989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7F38C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3DC7E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6CA2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6C42E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A88ED" w:rsidR="00B87ED3" w:rsidRPr="00944D28" w:rsidRDefault="004C5B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BF3E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FCBE7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BE3A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718E8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F99BC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0E6CC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3F4E1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47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B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9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6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71B1E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D99F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D4D54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87927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A6140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6BD19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66012" w:rsidR="00B87ED3" w:rsidRPr="00944D28" w:rsidRDefault="004C5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8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1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1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BD6F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364CD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89DB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30E30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D2BB4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C4ACC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F4D07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6404D" w:rsidR="00B87ED3" w:rsidRPr="00944D28" w:rsidRDefault="004C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4C057" w:rsidR="00B87ED3" w:rsidRPr="00944D28" w:rsidRDefault="004C5B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1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2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E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A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7285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43F6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14663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6C609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DDABD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0F296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531AE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B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3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8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D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7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F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BF445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84EA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99E94" w:rsidR="00B87ED3" w:rsidRPr="00944D28" w:rsidRDefault="004C5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47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8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5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4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E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D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E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BB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2022-10-28T04:21:00.0000000Z</dcterms:modified>
</coreProperties>
</file>