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6D36" w:rsidR="0061148E" w:rsidRPr="00C834E2" w:rsidRDefault="00BF6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0661" w:rsidR="0061148E" w:rsidRPr="00C834E2" w:rsidRDefault="00BF6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7477D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69482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18884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BFCCA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20F72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6B410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CFAA5" w:rsidR="00B87ED3" w:rsidRPr="00944D28" w:rsidRDefault="00BF6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53568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6975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3E4F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1F464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7464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6122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D300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63B8" w:rsidR="00B87ED3" w:rsidRPr="00944D28" w:rsidRDefault="00BF6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8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555EA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4D456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64AEA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BA1BC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5ABC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12CD6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7F823" w:rsidR="00B87ED3" w:rsidRPr="00944D28" w:rsidRDefault="00BF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8CBF" w:rsidR="00B87ED3" w:rsidRPr="00944D28" w:rsidRDefault="00BF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5CAB" w:rsidR="00B87ED3" w:rsidRPr="00944D28" w:rsidRDefault="00BF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04CA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2C8C5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D42D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42C6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E17AD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7BBA6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BCC8C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BFE7B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EB6E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8379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8219C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B0D4D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2996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6E79C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4107E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92727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5806" w:rsidR="00B87ED3" w:rsidRPr="00944D28" w:rsidRDefault="00BF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0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F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6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F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67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2022-10-28T05:11:00.0000000Z</dcterms:modified>
</coreProperties>
</file>