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6D36" w:rsidR="0061148E" w:rsidRPr="00C834E2" w:rsidRDefault="00BF6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0661" w:rsidR="0061148E" w:rsidRPr="00C834E2" w:rsidRDefault="00BF6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7477D" w:rsidR="00B87ED3" w:rsidRPr="00944D28" w:rsidRDefault="00BF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69482" w:rsidR="00B87ED3" w:rsidRPr="00944D28" w:rsidRDefault="00BF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18884" w:rsidR="00B87ED3" w:rsidRPr="00944D28" w:rsidRDefault="00BF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BFCCA" w:rsidR="00B87ED3" w:rsidRPr="00944D28" w:rsidRDefault="00BF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20F72" w:rsidR="00B87ED3" w:rsidRPr="00944D28" w:rsidRDefault="00BF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6B410" w:rsidR="00B87ED3" w:rsidRPr="00944D28" w:rsidRDefault="00BF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CFAA5" w:rsidR="00B87ED3" w:rsidRPr="00944D28" w:rsidRDefault="00BF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53568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26975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A3E4F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1F464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7464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6122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4D300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E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F63B8" w:rsidR="00B87ED3" w:rsidRPr="00944D28" w:rsidRDefault="00BF6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9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5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8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555EA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4D456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64AEA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BA1BC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B5ABC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12CD6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7F823" w:rsidR="00B87ED3" w:rsidRPr="00944D28" w:rsidRDefault="00BF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88CBF" w:rsidR="00B87ED3" w:rsidRPr="00944D28" w:rsidRDefault="00BF6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5CAB" w:rsidR="00B87ED3" w:rsidRPr="00944D28" w:rsidRDefault="00BF6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4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C04CA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2C8C5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9D42D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242C6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E17AD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7BBA6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BCC8C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BFE7B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EB6E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8379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8219C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B0D4D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2996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6E79C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F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4107E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92727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55806" w:rsidR="00B87ED3" w:rsidRPr="00944D28" w:rsidRDefault="00BF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0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F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F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67A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2022-10-28T05:11:00.0000000Z</dcterms:modified>
</coreProperties>
</file>