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D940" w:rsidR="0061148E" w:rsidRPr="00C834E2" w:rsidRDefault="00194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ECC5" w:rsidR="0061148E" w:rsidRPr="00C834E2" w:rsidRDefault="00194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35BEE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1105A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40E9D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12B35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56BDF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00E9E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07954" w:rsidR="00B87ED3" w:rsidRPr="00944D28" w:rsidRDefault="0019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EC582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5BBF2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B01DC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8C0A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2F58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040B3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39BA2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C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3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5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F96FB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C2738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FC7E4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A8ADA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9F503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EBE9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41E1B" w:rsidR="00B87ED3" w:rsidRPr="00944D28" w:rsidRDefault="0019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96B61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7832B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3863E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6358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D9C6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8D1CB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F61F2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A288" w:rsidR="00B87ED3" w:rsidRPr="00944D28" w:rsidRDefault="0019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1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FEAC6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FAF2F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B5753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CBBD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0427E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FB92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529B2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E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183CA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BA7DB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6C3F7" w:rsidR="00B87ED3" w:rsidRPr="00944D28" w:rsidRDefault="0019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4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F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69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2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08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