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DA167" w:rsidR="0061148E" w:rsidRPr="00C834E2" w:rsidRDefault="00064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04D3A" w:rsidR="0061148E" w:rsidRPr="00C834E2" w:rsidRDefault="00064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0A8D2" w:rsidR="00B87ED3" w:rsidRPr="00944D28" w:rsidRDefault="0006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722C7" w:rsidR="00B87ED3" w:rsidRPr="00944D28" w:rsidRDefault="0006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E83DA" w:rsidR="00B87ED3" w:rsidRPr="00944D28" w:rsidRDefault="0006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4C9E5" w:rsidR="00B87ED3" w:rsidRPr="00944D28" w:rsidRDefault="0006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55FF7" w:rsidR="00B87ED3" w:rsidRPr="00944D28" w:rsidRDefault="0006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1D5F5" w:rsidR="00B87ED3" w:rsidRPr="00944D28" w:rsidRDefault="0006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504C1" w:rsidR="00B87ED3" w:rsidRPr="00944D28" w:rsidRDefault="0006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56D2E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97D1F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BCDE5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3E70B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137BF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2CA3D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248E1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1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6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5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2A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A8D1A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0F94D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629D4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43CF1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47FE4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95F9B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B06B1" w:rsidR="00B87ED3" w:rsidRPr="00944D28" w:rsidRDefault="0006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3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F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2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5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64127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427FB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8E740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35F38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5B721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30F14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808C5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E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E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C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8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F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6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5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ED2FC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376EB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9BEB2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CAA60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1CC07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48936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DC38F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5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0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D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0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4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C3193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6EAF6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46EFB" w:rsidR="00B87ED3" w:rsidRPr="00944D28" w:rsidRDefault="0006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04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A5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26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78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6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583D4" w:rsidR="00B87ED3" w:rsidRPr="00944D28" w:rsidRDefault="0006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2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B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2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1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DE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2022-10-28T05:42:00.0000000Z</dcterms:modified>
</coreProperties>
</file>