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A167" w:rsidR="0061148E" w:rsidRPr="00C834E2" w:rsidRDefault="00064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04D3A" w:rsidR="0061148E" w:rsidRPr="00C834E2" w:rsidRDefault="00064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0A8D2" w:rsidR="00B87ED3" w:rsidRPr="00944D28" w:rsidRDefault="0006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722C7" w:rsidR="00B87ED3" w:rsidRPr="00944D28" w:rsidRDefault="0006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E83DA" w:rsidR="00B87ED3" w:rsidRPr="00944D28" w:rsidRDefault="0006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4C9E5" w:rsidR="00B87ED3" w:rsidRPr="00944D28" w:rsidRDefault="0006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55FF7" w:rsidR="00B87ED3" w:rsidRPr="00944D28" w:rsidRDefault="0006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1D5F5" w:rsidR="00B87ED3" w:rsidRPr="00944D28" w:rsidRDefault="0006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504C1" w:rsidR="00B87ED3" w:rsidRPr="00944D28" w:rsidRDefault="0006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56D2E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97D1F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BCDE5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3E70B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137BF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2CA3D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248E1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1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6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4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2A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A8D1A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0F94D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629D4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43CF1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47FE4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95F9B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B06B1" w:rsidR="00B87ED3" w:rsidRPr="00944D28" w:rsidRDefault="0006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3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F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2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5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64127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427FB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8E740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35F38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5B721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30F14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808C5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E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E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C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8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F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6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5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ED2FC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376EB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9BEB2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CAA60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1CC07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48936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DC38F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1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5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0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D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0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4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C3193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6EAF6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46EFB" w:rsidR="00B87ED3" w:rsidRPr="00944D28" w:rsidRDefault="0006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0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A5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6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78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6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583D4" w:rsidR="00B87ED3" w:rsidRPr="00944D28" w:rsidRDefault="00064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2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B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2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1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DE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2022-10-28T05:42:00.0000000Z</dcterms:modified>
</coreProperties>
</file>