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1E9E" w:rsidR="0061148E" w:rsidRPr="00C834E2" w:rsidRDefault="00A01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1FCB" w:rsidR="0061148E" w:rsidRPr="00C834E2" w:rsidRDefault="00A01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F4F80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D8B4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D4360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8C557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7280F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12427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08FE8" w:rsidR="00B87ED3" w:rsidRPr="00944D28" w:rsidRDefault="00A01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84FC5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EB96C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BE82F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28A90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DD143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8115A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521A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9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0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E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A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33F1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B372A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E721D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F6653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6CEA3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22898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6E416" w:rsidR="00B87ED3" w:rsidRPr="00944D28" w:rsidRDefault="00A0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5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F993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F2FF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8538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4D9E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7C96F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CDB2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F513F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9C68" w:rsidR="00B87ED3" w:rsidRPr="00944D28" w:rsidRDefault="00A0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6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D943B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1AF5B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B3E2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93B5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C8850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5DA98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60E18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797AF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305CB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D1DF4" w:rsidR="00B87ED3" w:rsidRPr="00944D28" w:rsidRDefault="00A0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95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8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2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2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2022-10-28T06:36:00.0000000Z</dcterms:modified>
</coreProperties>
</file>