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DDDD" w:rsidR="0061148E" w:rsidRPr="00C834E2" w:rsidRDefault="00CC5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BB78" w:rsidR="0061148E" w:rsidRPr="00C834E2" w:rsidRDefault="00CC5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1193E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D1738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53593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734DB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D296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36ECD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2240" w:rsidR="00B87ED3" w:rsidRPr="00944D28" w:rsidRDefault="00C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F4B9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700A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4B392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5F3D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EA074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75C1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C275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C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8CFD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D87E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015AF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D48B7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AED3C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C895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D7EE" w:rsidR="00B87ED3" w:rsidRPr="00944D28" w:rsidRDefault="00C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B1819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34C42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147FE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9CA3C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AF2C7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5006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45795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5EF37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03F6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73E74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115E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6DC2E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BBF9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24B70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EB2F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386D6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18123" w:rsidR="00B87ED3" w:rsidRPr="00944D28" w:rsidRDefault="00C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C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3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5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ED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2022-10-28T07:10:00.0000000Z</dcterms:modified>
</coreProperties>
</file>