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BDF2" w:rsidR="0061148E" w:rsidRPr="00C834E2" w:rsidRDefault="004837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93D70" w:rsidR="0061148E" w:rsidRPr="00C834E2" w:rsidRDefault="004837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F76E8" w:rsidR="00B87ED3" w:rsidRPr="00944D28" w:rsidRDefault="00483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0F3EE" w:rsidR="00B87ED3" w:rsidRPr="00944D28" w:rsidRDefault="00483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E37CE" w:rsidR="00B87ED3" w:rsidRPr="00944D28" w:rsidRDefault="00483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15CBE" w:rsidR="00B87ED3" w:rsidRPr="00944D28" w:rsidRDefault="00483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AFF44" w:rsidR="00B87ED3" w:rsidRPr="00944D28" w:rsidRDefault="00483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90F64" w:rsidR="00B87ED3" w:rsidRPr="00944D28" w:rsidRDefault="00483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38C3B" w:rsidR="00B87ED3" w:rsidRPr="00944D28" w:rsidRDefault="00483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3FC82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C9A57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8C427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19530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B6A34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644B5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2D856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A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9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5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0116" w:rsidR="00B87ED3" w:rsidRPr="00944D28" w:rsidRDefault="00483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6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23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A3207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56477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C9E3F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49306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C0848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E0B63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95732" w:rsidR="00B87ED3" w:rsidRPr="00944D28" w:rsidRDefault="00483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7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2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8BE85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784DF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7909D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9A095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63ADA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10B77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347B3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A6600" w:rsidR="00B87ED3" w:rsidRPr="00944D28" w:rsidRDefault="00483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C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2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B31FF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1E7C2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6A9E9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C746C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1887C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8E322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98953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9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4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1ED29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6588D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E20B3" w:rsidR="00B87ED3" w:rsidRPr="00944D28" w:rsidRDefault="00483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8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5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3F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FB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9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A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7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3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C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75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2022-10-21T06:38:00.0000000Z</dcterms:modified>
</coreProperties>
</file>