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5467" w:rsidR="0061148E" w:rsidRPr="00C834E2" w:rsidRDefault="00BB5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6F98" w:rsidR="0061148E" w:rsidRPr="00C834E2" w:rsidRDefault="00BB5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03B20" w:rsidR="00B87ED3" w:rsidRPr="00944D28" w:rsidRDefault="00BB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FFC61" w:rsidR="00B87ED3" w:rsidRPr="00944D28" w:rsidRDefault="00BB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8765E" w:rsidR="00B87ED3" w:rsidRPr="00944D28" w:rsidRDefault="00BB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9F02F" w:rsidR="00B87ED3" w:rsidRPr="00944D28" w:rsidRDefault="00BB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D9070" w:rsidR="00B87ED3" w:rsidRPr="00944D28" w:rsidRDefault="00BB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E16C9" w:rsidR="00B87ED3" w:rsidRPr="00944D28" w:rsidRDefault="00BB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A7DB2" w:rsidR="00B87ED3" w:rsidRPr="00944D28" w:rsidRDefault="00BB5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ABC5D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A7B47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2FFF1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29A5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6F61D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68034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0D7E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C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6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1B613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0994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C2C2A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3FEA7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A958F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E2D75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F7FEA" w:rsidR="00B87ED3" w:rsidRPr="00944D28" w:rsidRDefault="00BB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B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FFB45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FA64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DBC2D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4BA54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F5B1C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9F116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558EA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143E1" w:rsidR="00B87ED3" w:rsidRPr="00944D28" w:rsidRDefault="00BB5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8B910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E5FFD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721AC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EEF08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4EF6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BC20C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01C91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5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0BEBC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DD79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BD8D1" w:rsidR="00B87ED3" w:rsidRPr="00944D28" w:rsidRDefault="00BB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29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2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1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A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5A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2022-10-28T07:47:00.0000000Z</dcterms:modified>
</coreProperties>
</file>