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6B1CE" w:rsidR="0061148E" w:rsidRPr="00C834E2" w:rsidRDefault="00ED08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6DC05" w:rsidR="0061148E" w:rsidRPr="00C834E2" w:rsidRDefault="00ED08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5D101" w:rsidR="00B87ED3" w:rsidRPr="00944D28" w:rsidRDefault="00ED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46BE1" w:rsidR="00B87ED3" w:rsidRPr="00944D28" w:rsidRDefault="00ED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5E875" w:rsidR="00B87ED3" w:rsidRPr="00944D28" w:rsidRDefault="00ED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EF970" w:rsidR="00B87ED3" w:rsidRPr="00944D28" w:rsidRDefault="00ED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9FAF8" w:rsidR="00B87ED3" w:rsidRPr="00944D28" w:rsidRDefault="00ED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C8F66" w:rsidR="00B87ED3" w:rsidRPr="00944D28" w:rsidRDefault="00ED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B0E5B" w:rsidR="00B87ED3" w:rsidRPr="00944D28" w:rsidRDefault="00ED0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A7C4F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93635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84EA7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9BBAA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3BA8D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DAA1D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741A9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1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E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4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8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4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EB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F67E1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4398E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84ED5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6C9AB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4F5E9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948FF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44708" w:rsidR="00B87ED3" w:rsidRPr="00944D28" w:rsidRDefault="00ED0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0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5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8A932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36FC1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E0BF4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CE1E5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BD87F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2788E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50556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F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3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D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2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D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7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A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1C39A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38415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10CF6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259B6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91109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4A0DD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C5CD7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E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B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8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F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2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8573B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4B775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463EF" w:rsidR="00B87ED3" w:rsidRPr="00944D28" w:rsidRDefault="00ED0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85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F9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B1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28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7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E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A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9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9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0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89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2022-10-28T08:18:00.0000000Z</dcterms:modified>
</coreProperties>
</file>