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71149" w:rsidR="0061148E" w:rsidRPr="00C834E2" w:rsidRDefault="00E56A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32FD5" w:rsidR="0061148E" w:rsidRPr="00C834E2" w:rsidRDefault="00E56A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6435C" w:rsidR="00B87ED3" w:rsidRPr="00944D28" w:rsidRDefault="00E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6496E" w:rsidR="00B87ED3" w:rsidRPr="00944D28" w:rsidRDefault="00E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70BEC" w:rsidR="00B87ED3" w:rsidRPr="00944D28" w:rsidRDefault="00E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170DF" w:rsidR="00B87ED3" w:rsidRPr="00944D28" w:rsidRDefault="00E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E2E34" w:rsidR="00B87ED3" w:rsidRPr="00944D28" w:rsidRDefault="00E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F6119B" w:rsidR="00B87ED3" w:rsidRPr="00944D28" w:rsidRDefault="00E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54D13" w:rsidR="00B87ED3" w:rsidRPr="00944D28" w:rsidRDefault="00E56A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EAAE9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58D46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96828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77A1B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4F632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76F81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9645D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9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D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4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5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D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1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CBC4F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16253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D3726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3C1AC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7823D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C20D7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9A4AA" w:rsidR="00B87ED3" w:rsidRPr="00944D28" w:rsidRDefault="00E5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5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9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9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C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E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EEDF2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8DA62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67711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B674B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A1C99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9DBD2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03F6F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57FF1" w:rsidR="00B87ED3" w:rsidRPr="00944D28" w:rsidRDefault="00E5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E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2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6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8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2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E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9634E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E0A9D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F39E6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AAA45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2DC36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9CD9F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2FB30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A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D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2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6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2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B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A0F5D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D7766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2BE2B" w:rsidR="00B87ED3" w:rsidRPr="00944D28" w:rsidRDefault="00E5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C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6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4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22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C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A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6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1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9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0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6AA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2022-10-28T09:20:00.0000000Z</dcterms:modified>
</coreProperties>
</file>