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B6A5D" w:rsidR="0061148E" w:rsidRPr="00C834E2" w:rsidRDefault="00AB4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8213" w:rsidR="0061148E" w:rsidRPr="00C834E2" w:rsidRDefault="00AB4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B0591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ADBE7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43247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D9D30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56BB4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5EC65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604ED" w:rsidR="00B87ED3" w:rsidRPr="00944D28" w:rsidRDefault="00AB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6A42E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4178E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40FE5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4264A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B3990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A56A6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60B5D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B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3986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FB76A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D73B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1B86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4E2AC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9EF6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1A6F9" w:rsidR="00B87ED3" w:rsidRPr="00944D28" w:rsidRDefault="00AB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933E8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00D0B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6501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C032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4A88A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144CB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38A6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1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871FA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6F47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2B8B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E9B6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94CF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7087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9142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839D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868E6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DD2F9" w:rsidR="00B87ED3" w:rsidRPr="00944D28" w:rsidRDefault="00AB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F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E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5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3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CD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2022-10-28T09:25:00.0000000Z</dcterms:modified>
</coreProperties>
</file>