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5F5F" w:rsidR="0061148E" w:rsidRPr="00C834E2" w:rsidRDefault="00C37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03CE" w:rsidR="0061148E" w:rsidRPr="00C834E2" w:rsidRDefault="00C37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19BED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1834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6BBCA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18D55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429E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02D46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2FABB" w:rsidR="00B87ED3" w:rsidRPr="00944D28" w:rsidRDefault="00C3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47DA0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7C89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1CCFE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59697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F16A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76DB1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89C8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8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AF384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4E096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96443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B5B2A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8A7A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2AE81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8939" w:rsidR="00B87ED3" w:rsidRPr="00944D28" w:rsidRDefault="00C3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463F" w:rsidR="00B87ED3" w:rsidRPr="00944D28" w:rsidRDefault="00C3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5D2D" w:rsidR="00B87ED3" w:rsidRPr="00944D28" w:rsidRDefault="00C3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2FAF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2B6DD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0D0B3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73FA2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4461F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0ECDD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A5A6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C3504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EA12E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D2A4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5129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50DC3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630D9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5C4A9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88775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522CC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CE217" w:rsidR="00B87ED3" w:rsidRPr="00944D28" w:rsidRDefault="00C3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8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2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0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2022-10-28T09:59:00.0000000Z</dcterms:modified>
</coreProperties>
</file>