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EFC2F" w:rsidR="0061148E" w:rsidRPr="00C834E2" w:rsidRDefault="000C2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2935A" w:rsidR="0061148E" w:rsidRPr="00C834E2" w:rsidRDefault="000C2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24E5C" w:rsidR="00B87ED3" w:rsidRPr="00944D28" w:rsidRDefault="000C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50017" w:rsidR="00B87ED3" w:rsidRPr="00944D28" w:rsidRDefault="000C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BE065" w:rsidR="00B87ED3" w:rsidRPr="00944D28" w:rsidRDefault="000C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AF87D" w:rsidR="00B87ED3" w:rsidRPr="00944D28" w:rsidRDefault="000C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C5CD2" w:rsidR="00B87ED3" w:rsidRPr="00944D28" w:rsidRDefault="000C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6336A" w:rsidR="00B87ED3" w:rsidRPr="00944D28" w:rsidRDefault="000C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89D32" w:rsidR="00B87ED3" w:rsidRPr="00944D28" w:rsidRDefault="000C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9FB67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97380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CDB65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7A7F5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BF710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06D61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3D830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9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7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2FCAE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49658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6A6AD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686C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0018D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29B07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0BB93" w:rsidR="00B87ED3" w:rsidRPr="00944D28" w:rsidRDefault="000C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C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2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7CEDE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ED038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37A2B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73B4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47C4C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B0C7C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87767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DA1E" w:rsidR="00B87ED3" w:rsidRPr="00944D28" w:rsidRDefault="000C2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01EB1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DE1B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0A1EE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BB6E3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BE8B0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A278A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F7D58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1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38585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EA612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25A6D" w:rsidR="00B87ED3" w:rsidRPr="00944D28" w:rsidRDefault="000C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B8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6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6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2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E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BB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