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15E9" w:rsidR="0061148E" w:rsidRPr="00C834E2" w:rsidRDefault="00095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842D" w:rsidR="0061148E" w:rsidRPr="00C834E2" w:rsidRDefault="00095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42202" w:rsidR="00B87ED3" w:rsidRPr="00944D28" w:rsidRDefault="0009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FA4B8" w:rsidR="00B87ED3" w:rsidRPr="00944D28" w:rsidRDefault="0009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78266" w:rsidR="00B87ED3" w:rsidRPr="00944D28" w:rsidRDefault="0009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4C298" w:rsidR="00B87ED3" w:rsidRPr="00944D28" w:rsidRDefault="0009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362B5" w:rsidR="00B87ED3" w:rsidRPr="00944D28" w:rsidRDefault="0009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A36D7" w:rsidR="00B87ED3" w:rsidRPr="00944D28" w:rsidRDefault="0009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ACBC4" w:rsidR="00B87ED3" w:rsidRPr="00944D28" w:rsidRDefault="0009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7797E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E4664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836D8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38DD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F1D1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598AF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E2DD4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F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F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4A4CE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72A95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CE5E9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9AA0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4EAA1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C04EC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25BB9" w:rsidR="00B87ED3" w:rsidRPr="00944D28" w:rsidRDefault="0009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5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CE55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B46CA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39D9B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36B24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19F86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D38F2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F967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5679D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58569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6BC6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72496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D5BA0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955AC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9F56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3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5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AFF2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313C5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ECB41" w:rsidR="00B87ED3" w:rsidRPr="00944D28" w:rsidRDefault="0009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D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3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D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0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8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6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2022-10-28T11:06:00.0000000Z</dcterms:modified>
</coreProperties>
</file>