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1F0E" w:rsidR="0061148E" w:rsidRPr="00C834E2" w:rsidRDefault="002C1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AB97" w:rsidR="0061148E" w:rsidRPr="00C834E2" w:rsidRDefault="002C1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282F2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FE9CD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FD85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5E123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4ED88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C164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6A0F2" w:rsidR="00B87ED3" w:rsidRPr="00944D28" w:rsidRDefault="002C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8C80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8DED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226FE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9E22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472A2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BD43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071F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0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913DE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A87D5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411C5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7422D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2D9D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1FE7B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D0C4" w:rsidR="00B87ED3" w:rsidRPr="00944D28" w:rsidRDefault="002C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741FB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04B8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6F2A6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A7217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456DA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77490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5668F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193D1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7D66D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A521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56EA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4089D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0D80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719C4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A00D" w:rsidR="00B87ED3" w:rsidRPr="00944D28" w:rsidRDefault="002C1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60404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CBF4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47FFE" w:rsidR="00B87ED3" w:rsidRPr="00944D28" w:rsidRDefault="002C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0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E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F7E5" w:rsidR="00B87ED3" w:rsidRPr="00944D28" w:rsidRDefault="002C1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C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FE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2022-10-28T11:57:00.0000000Z</dcterms:modified>
</coreProperties>
</file>