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7FFC" w:rsidR="0061148E" w:rsidRPr="00C834E2" w:rsidRDefault="00B453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3D62" w:rsidR="0061148E" w:rsidRPr="00C834E2" w:rsidRDefault="00B453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1D03F" w:rsidR="00B87ED3" w:rsidRPr="00944D28" w:rsidRDefault="00B4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BF5DD" w:rsidR="00B87ED3" w:rsidRPr="00944D28" w:rsidRDefault="00B4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9B408" w:rsidR="00B87ED3" w:rsidRPr="00944D28" w:rsidRDefault="00B4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368BF" w:rsidR="00B87ED3" w:rsidRPr="00944D28" w:rsidRDefault="00B4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CA9A0" w:rsidR="00B87ED3" w:rsidRPr="00944D28" w:rsidRDefault="00B4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C4447" w:rsidR="00B87ED3" w:rsidRPr="00944D28" w:rsidRDefault="00B4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F0E7" w:rsidR="00B87ED3" w:rsidRPr="00944D28" w:rsidRDefault="00B45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B297C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FA9C9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A48EA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818C3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02CE5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2E2AA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3E519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A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7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8D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9A458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EC540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FC42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5F7D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C0BAB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7A539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65BC2" w:rsidR="00B87ED3" w:rsidRPr="00944D28" w:rsidRDefault="00B4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A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A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7CF7E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1A0BE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CAECC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3B59D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FC6D4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645F8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5E53C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5229" w:rsidR="00B87ED3" w:rsidRPr="00944D28" w:rsidRDefault="00B45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75378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5341D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AD69B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15F74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C92A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00CC1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3FDC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7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6D3F5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43F53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61790" w:rsidR="00B87ED3" w:rsidRPr="00944D28" w:rsidRDefault="00B4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9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2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4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46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E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3E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