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EBA8" w:rsidR="0061148E" w:rsidRPr="00C834E2" w:rsidRDefault="00B82D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EF70" w:rsidR="0061148E" w:rsidRPr="00C834E2" w:rsidRDefault="00B82D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425DB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40B95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B2FCF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5AB1A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378B0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3FEDB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868B2" w:rsidR="00B87ED3" w:rsidRPr="00944D28" w:rsidRDefault="00B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ABA27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05FD7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244EC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D7357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7321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29008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E564B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5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F6286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6F8D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E04A8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BCDE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DA094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9A86A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A95E" w:rsidR="00B87ED3" w:rsidRPr="00944D28" w:rsidRDefault="00B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E3F7C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9ACE3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24231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190D6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7B1F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A1B45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E5F00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F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80068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2D146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7D6C3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C7EF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9A16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B2E0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3A389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330E8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9D77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6B438" w:rsidR="00B87ED3" w:rsidRPr="00944D28" w:rsidRDefault="00B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A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D7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4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DF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2022-10-28T12:28:00.0000000Z</dcterms:modified>
</coreProperties>
</file>