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CEBA8" w:rsidR="0061148E" w:rsidRPr="00C834E2" w:rsidRDefault="00B82D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EF70" w:rsidR="0061148E" w:rsidRPr="00C834E2" w:rsidRDefault="00B82D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425DB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0B95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B2FCF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5AB1A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378B0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3FEDB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868B2" w:rsidR="00B87ED3" w:rsidRPr="00944D28" w:rsidRDefault="00B8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ABA27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05FD7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244EC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D7357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B7321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29008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E564B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5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F6286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6F8D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E04A8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FBCDE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DA094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9A86A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FA95E" w:rsidR="00B87ED3" w:rsidRPr="00944D28" w:rsidRDefault="00B8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E3F7C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9ACE3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24231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190D6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D7B1F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A1B45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E5F00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F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80068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2D146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7D6C3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BC7EF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29A16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B2E0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3A389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30E8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69D77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B438" w:rsidR="00B87ED3" w:rsidRPr="00944D28" w:rsidRDefault="00B8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A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4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A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D7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DF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2022-10-28T12:28:00.0000000Z</dcterms:modified>
</coreProperties>
</file>