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1B369" w:rsidR="0061148E" w:rsidRPr="00C834E2" w:rsidRDefault="00606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8965" w:rsidR="0061148E" w:rsidRPr="00C834E2" w:rsidRDefault="00606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EEA33" w:rsidR="00B87ED3" w:rsidRPr="00944D28" w:rsidRDefault="0060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4F09D" w:rsidR="00B87ED3" w:rsidRPr="00944D28" w:rsidRDefault="0060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4DFA7" w:rsidR="00B87ED3" w:rsidRPr="00944D28" w:rsidRDefault="0060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10E64" w:rsidR="00B87ED3" w:rsidRPr="00944D28" w:rsidRDefault="0060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4C859" w:rsidR="00B87ED3" w:rsidRPr="00944D28" w:rsidRDefault="0060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823F" w:rsidR="00B87ED3" w:rsidRPr="00944D28" w:rsidRDefault="0060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6E15C" w:rsidR="00B87ED3" w:rsidRPr="00944D28" w:rsidRDefault="0060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DAE4A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F5AAD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659D4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F1B99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6E29A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1ABC5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568D3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2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0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2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3CE61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E56B2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980D6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33DBC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428AF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083B1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401E" w:rsidR="00B87ED3" w:rsidRPr="00944D28" w:rsidRDefault="006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A8BC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31817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68AA4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7CFC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6C16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0800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709E3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B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56EFD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9B2EB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0D348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81C09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63E59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206E1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BE95C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1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E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4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91D8B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031AD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BFAA5" w:rsidR="00B87ED3" w:rsidRPr="00944D28" w:rsidRDefault="006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7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2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5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5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4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2022-10-21T07:09:00.0000000Z</dcterms:modified>
</coreProperties>
</file>