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5889" w:rsidR="0061148E" w:rsidRPr="00C834E2" w:rsidRDefault="00E50F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FAED" w:rsidR="0061148E" w:rsidRPr="00C834E2" w:rsidRDefault="00E50F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642D6" w:rsidR="00B87ED3" w:rsidRPr="00944D28" w:rsidRDefault="00E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2A58B" w:rsidR="00B87ED3" w:rsidRPr="00944D28" w:rsidRDefault="00E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76865" w:rsidR="00B87ED3" w:rsidRPr="00944D28" w:rsidRDefault="00E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C209D" w:rsidR="00B87ED3" w:rsidRPr="00944D28" w:rsidRDefault="00E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6FC66" w:rsidR="00B87ED3" w:rsidRPr="00944D28" w:rsidRDefault="00E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AD83B" w:rsidR="00B87ED3" w:rsidRPr="00944D28" w:rsidRDefault="00E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20AB7" w:rsidR="00B87ED3" w:rsidRPr="00944D28" w:rsidRDefault="00E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D9EC4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94BBD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577FE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F9EC2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D781D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C33AC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E2F62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0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A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CB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24C2D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D9735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68440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2DDD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D94B5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AC7A4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B11EE" w:rsidR="00B87ED3" w:rsidRPr="00944D28" w:rsidRDefault="00E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1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E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B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350D6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2BC50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96A72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D8F0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2C88F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F7A5B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5A5DF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5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5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9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91C04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19CB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138A1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E5B4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1C585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83CDE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72AF4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4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07029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CA2E8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61D48" w:rsidR="00B87ED3" w:rsidRPr="00944D28" w:rsidRDefault="00E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0F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0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6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5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0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F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2022-10-28T14:34:00.0000000Z</dcterms:modified>
</coreProperties>
</file>