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3FDB" w:rsidR="0061148E" w:rsidRPr="00C834E2" w:rsidRDefault="00EA1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005A" w:rsidR="0061148E" w:rsidRPr="00C834E2" w:rsidRDefault="00EA1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A009D" w:rsidR="00B87ED3" w:rsidRPr="00944D28" w:rsidRDefault="00EA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73F06" w:rsidR="00B87ED3" w:rsidRPr="00944D28" w:rsidRDefault="00EA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8EAA2" w:rsidR="00B87ED3" w:rsidRPr="00944D28" w:rsidRDefault="00EA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59D2C" w:rsidR="00B87ED3" w:rsidRPr="00944D28" w:rsidRDefault="00EA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08D55" w:rsidR="00B87ED3" w:rsidRPr="00944D28" w:rsidRDefault="00EA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EC41D" w:rsidR="00B87ED3" w:rsidRPr="00944D28" w:rsidRDefault="00EA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A08AE" w:rsidR="00B87ED3" w:rsidRPr="00944D28" w:rsidRDefault="00EA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9FD45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91F5E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FB246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7A4A4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519CE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AA241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DBCB0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6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B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F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C7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91523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2981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502DA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80D35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CEFB6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D7865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4DF60" w:rsidR="00B87ED3" w:rsidRPr="00944D28" w:rsidRDefault="00EA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C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7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B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0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C0C0F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4F4F2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590D8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D9107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9D95D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900BC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0218F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7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5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2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4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E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F3173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0BBB8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10170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D1EB0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EE31D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65449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BB148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E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B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07F30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AD4AC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EB74F" w:rsidR="00B87ED3" w:rsidRPr="00944D28" w:rsidRDefault="00EA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6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56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B5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8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0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85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