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4B699" w:rsidR="0061148E" w:rsidRPr="00C834E2" w:rsidRDefault="00ED1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E5A8" w:rsidR="0061148E" w:rsidRPr="00C834E2" w:rsidRDefault="00ED1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DD599" w:rsidR="00B87ED3" w:rsidRPr="00944D28" w:rsidRDefault="00E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C9EBF" w:rsidR="00B87ED3" w:rsidRPr="00944D28" w:rsidRDefault="00E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C87CF" w:rsidR="00B87ED3" w:rsidRPr="00944D28" w:rsidRDefault="00E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9E490" w:rsidR="00B87ED3" w:rsidRPr="00944D28" w:rsidRDefault="00E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17117" w:rsidR="00B87ED3" w:rsidRPr="00944D28" w:rsidRDefault="00E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56BC3" w:rsidR="00B87ED3" w:rsidRPr="00944D28" w:rsidRDefault="00E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89C6A" w:rsidR="00B87ED3" w:rsidRPr="00944D28" w:rsidRDefault="00ED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9D4D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D4407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F1FC1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47E4B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5E951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B7C14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A4DF4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2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4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6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78202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4FAEB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D0F39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4D7C2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93485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ACBF7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814C5" w:rsidR="00B87ED3" w:rsidRPr="00944D28" w:rsidRDefault="00ED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3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A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5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1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578E0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AE5D2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2EA62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38A56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5B8CC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B69B6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05366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B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E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F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3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F8377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08174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22C2B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F298E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103A1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F00B1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6D2AC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5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1BDA5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F09E5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53230" w:rsidR="00B87ED3" w:rsidRPr="00944D28" w:rsidRDefault="00ED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9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02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66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AD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AE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2022-10-28T15:04:00.0000000Z</dcterms:modified>
</coreProperties>
</file>