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B699" w:rsidR="0061148E" w:rsidRPr="00C834E2" w:rsidRDefault="00ED1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E5A8" w:rsidR="0061148E" w:rsidRPr="00C834E2" w:rsidRDefault="00ED1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DD599" w:rsidR="00B87ED3" w:rsidRPr="00944D28" w:rsidRDefault="00E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C9EBF" w:rsidR="00B87ED3" w:rsidRPr="00944D28" w:rsidRDefault="00E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C87CF" w:rsidR="00B87ED3" w:rsidRPr="00944D28" w:rsidRDefault="00E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9E490" w:rsidR="00B87ED3" w:rsidRPr="00944D28" w:rsidRDefault="00E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17117" w:rsidR="00B87ED3" w:rsidRPr="00944D28" w:rsidRDefault="00E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56BC3" w:rsidR="00B87ED3" w:rsidRPr="00944D28" w:rsidRDefault="00E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89C6A" w:rsidR="00B87ED3" w:rsidRPr="00944D28" w:rsidRDefault="00E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9D4D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D4407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F1FC1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47E4B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5E951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7C14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A4DF4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2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6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8202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4FAEB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D0F39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4D7C2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93485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ACBF7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14C5" w:rsidR="00B87ED3" w:rsidRPr="00944D28" w:rsidRDefault="00E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3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578E0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AE5D2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2EA62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38A56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5B8CC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69B6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05366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8377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8174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22C2B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F298E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103A1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F00B1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D2AC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C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BDA5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F09E5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3230" w:rsidR="00B87ED3" w:rsidRPr="00944D28" w:rsidRDefault="00E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9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0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66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A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AE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2022-10-28T15:04:00.0000000Z</dcterms:modified>
</coreProperties>
</file>