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12A6" w:rsidR="0061148E" w:rsidRPr="00C834E2" w:rsidRDefault="00504D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3C1A4" w:rsidR="0061148E" w:rsidRPr="00C834E2" w:rsidRDefault="00504D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EDC3C" w:rsidR="00B87ED3" w:rsidRPr="00944D28" w:rsidRDefault="0050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286F6" w:rsidR="00B87ED3" w:rsidRPr="00944D28" w:rsidRDefault="0050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B2731" w:rsidR="00B87ED3" w:rsidRPr="00944D28" w:rsidRDefault="0050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4EF6D" w:rsidR="00B87ED3" w:rsidRPr="00944D28" w:rsidRDefault="0050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DA203" w:rsidR="00B87ED3" w:rsidRPr="00944D28" w:rsidRDefault="0050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71016" w:rsidR="00B87ED3" w:rsidRPr="00944D28" w:rsidRDefault="0050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C84EC" w:rsidR="00B87ED3" w:rsidRPr="00944D28" w:rsidRDefault="0050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6BE78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2452D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2F686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8F429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17A45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662D2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17FA1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4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E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1A10D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A7060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97DC7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8B40F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F45A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54A48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8FE2B" w:rsidR="00B87ED3" w:rsidRPr="00944D28" w:rsidRDefault="0050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C0AB9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4397F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FF97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90B3E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4CEF5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BF0CC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64653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1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BCF80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629B6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2F1E5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FE3FD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3CB8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1EF87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0FA6C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0A40F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434C2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3E70C" w:rsidR="00B87ED3" w:rsidRPr="00944D28" w:rsidRDefault="0050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6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8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6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1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2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8F7F" w:rsidR="00B87ED3" w:rsidRPr="00944D28" w:rsidRDefault="00504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D6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2022-10-28T15:35:00.0000000Z</dcterms:modified>
</coreProperties>
</file>