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FF099" w:rsidR="0061148E" w:rsidRPr="00C834E2" w:rsidRDefault="007E3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41EEC" w:rsidR="0061148E" w:rsidRPr="00C834E2" w:rsidRDefault="007E3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7B9D7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873F3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98291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3E5CC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BF355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0523F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2569D" w:rsidR="00B87ED3" w:rsidRPr="00944D28" w:rsidRDefault="007E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4F57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F2590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38C73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354EC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5FF75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43B5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4C6CE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6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B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E3A4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C2E70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069A1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B0B9A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0774E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AEC76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1EA1A" w:rsidR="00B87ED3" w:rsidRPr="00944D28" w:rsidRDefault="007E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1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072FA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1F9D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7FE3D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E9634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F8842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17BC1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9FB39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BB59" w:rsidR="00B87ED3" w:rsidRPr="00944D28" w:rsidRDefault="007E3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7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D4EA5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89E0A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EBEE0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E5A03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BD476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1969C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263E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F3D6B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FE25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1536B" w:rsidR="00B87ED3" w:rsidRPr="00944D28" w:rsidRDefault="007E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B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B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3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0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F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5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2022-10-28T15:38:00.0000000Z</dcterms:modified>
</coreProperties>
</file>