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F787" w:rsidR="0061148E" w:rsidRPr="00C834E2" w:rsidRDefault="004D2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DD27" w:rsidR="0061148E" w:rsidRPr="00C834E2" w:rsidRDefault="004D2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90C28" w:rsidR="00B87ED3" w:rsidRPr="00944D28" w:rsidRDefault="004D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09A34" w:rsidR="00B87ED3" w:rsidRPr="00944D28" w:rsidRDefault="004D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22910" w:rsidR="00B87ED3" w:rsidRPr="00944D28" w:rsidRDefault="004D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5A8EC" w:rsidR="00B87ED3" w:rsidRPr="00944D28" w:rsidRDefault="004D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A2E0D" w:rsidR="00B87ED3" w:rsidRPr="00944D28" w:rsidRDefault="004D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8C54A" w:rsidR="00B87ED3" w:rsidRPr="00944D28" w:rsidRDefault="004D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0701A" w:rsidR="00B87ED3" w:rsidRPr="00944D28" w:rsidRDefault="004D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BA15E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10663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396D0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F3141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C1055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C149A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F89E4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1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F2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B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45418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AFCF1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AA78D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08C3E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13BB3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4FA8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E9C6C" w:rsidR="00B87ED3" w:rsidRPr="00944D28" w:rsidRDefault="004D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A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B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E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153C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94A6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10BF1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877D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754A0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7B11B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D23BF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3E92" w:rsidR="00B87ED3" w:rsidRPr="00944D28" w:rsidRDefault="004D2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08DF0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1A1F7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AAB7C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C3613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45D39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FED08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7C0E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1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3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9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2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9A6EF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27C37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9907F" w:rsidR="00B87ED3" w:rsidRPr="00944D28" w:rsidRDefault="004D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4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D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2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3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9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B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3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D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A1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