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F787" w:rsidR="0061148E" w:rsidRPr="00C834E2" w:rsidRDefault="004D2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DD27" w:rsidR="0061148E" w:rsidRPr="00C834E2" w:rsidRDefault="004D2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0C28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09A34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22910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5A8EC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2E0D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8C54A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0701A" w:rsidR="00B87ED3" w:rsidRPr="00944D28" w:rsidRDefault="004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BA15E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10663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96D0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3141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C1055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C149A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89E4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45418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FCF1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AA78D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8C3E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13BB3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4FA8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9C6C" w:rsidR="00B87ED3" w:rsidRPr="00944D28" w:rsidRDefault="004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153C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94A6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10BF1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877D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754A0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7B11B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23BF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3E92" w:rsidR="00B87ED3" w:rsidRPr="00944D28" w:rsidRDefault="004D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8DF0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1A1F7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AAB7C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3613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45D39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ED08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7C0E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9A6EF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7C37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907F" w:rsidR="00B87ED3" w:rsidRPr="00944D28" w:rsidRDefault="004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4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2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A1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