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107B9" w:rsidR="0061148E" w:rsidRPr="00C834E2" w:rsidRDefault="00021C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5CD8" w:rsidR="0061148E" w:rsidRPr="00C834E2" w:rsidRDefault="00021C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ADA34" w:rsidR="00B87ED3" w:rsidRPr="00944D28" w:rsidRDefault="0002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11D6C" w:rsidR="00B87ED3" w:rsidRPr="00944D28" w:rsidRDefault="0002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81B2B" w:rsidR="00B87ED3" w:rsidRPr="00944D28" w:rsidRDefault="0002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DF3A1" w:rsidR="00B87ED3" w:rsidRPr="00944D28" w:rsidRDefault="0002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DD05F" w:rsidR="00B87ED3" w:rsidRPr="00944D28" w:rsidRDefault="0002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A92E3" w:rsidR="00B87ED3" w:rsidRPr="00944D28" w:rsidRDefault="0002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1AE1" w:rsidR="00B87ED3" w:rsidRPr="00944D28" w:rsidRDefault="0002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9E145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B3E7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60AF3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D23FB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5943F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4DB39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E99BC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A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A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58D15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CAAA0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2DFBF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6C7F5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69671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A8B0F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71CB" w:rsidR="00B87ED3" w:rsidRPr="00944D28" w:rsidRDefault="0002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2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E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1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BB1AD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8F599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59EC1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B5C5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16D09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3CA25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313EE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B52C" w:rsidR="00B87ED3" w:rsidRPr="00944D28" w:rsidRDefault="0002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251A2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3125A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232F9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DC726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B0191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8901E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AAE43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58552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C1E05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85B67" w:rsidR="00B87ED3" w:rsidRPr="00944D28" w:rsidRDefault="0002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5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8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EA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2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D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1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C6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2022-10-28T16:37:00.0000000Z</dcterms:modified>
</coreProperties>
</file>