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D630" w:rsidR="0061148E" w:rsidRPr="00C834E2" w:rsidRDefault="00BE2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90B0F" w:rsidR="0061148E" w:rsidRPr="00C834E2" w:rsidRDefault="00BE2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D5538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2DC63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EB4CB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32316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0CD42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83B10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BEE27" w:rsidR="00B87ED3" w:rsidRPr="00944D28" w:rsidRDefault="00BE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A6884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3F418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9C089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D5692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A8AB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2606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64BBD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8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6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DB20C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433B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0DE7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6D7D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6B68D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98CCF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D009C" w:rsidR="00B87ED3" w:rsidRPr="00944D28" w:rsidRDefault="00BE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9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F38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486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5FC7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A782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24F0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93CB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7FEC6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1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F935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F6F09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83C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4261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73704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EC8A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C244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BC57A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FAF07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5F9EC" w:rsidR="00B87ED3" w:rsidRPr="00944D28" w:rsidRDefault="00BE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4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A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9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B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2022-10-28T17:20:00.0000000Z</dcterms:modified>
</coreProperties>
</file>