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D630" w:rsidR="0061148E" w:rsidRPr="00C834E2" w:rsidRDefault="00BE2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0B0F" w:rsidR="0061148E" w:rsidRPr="00C834E2" w:rsidRDefault="00BE2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D5538" w:rsidR="00B87ED3" w:rsidRPr="00944D28" w:rsidRDefault="00B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2DC63" w:rsidR="00B87ED3" w:rsidRPr="00944D28" w:rsidRDefault="00B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EB4CB" w:rsidR="00B87ED3" w:rsidRPr="00944D28" w:rsidRDefault="00B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32316" w:rsidR="00B87ED3" w:rsidRPr="00944D28" w:rsidRDefault="00B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0CD42" w:rsidR="00B87ED3" w:rsidRPr="00944D28" w:rsidRDefault="00B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83B10" w:rsidR="00B87ED3" w:rsidRPr="00944D28" w:rsidRDefault="00B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BEE27" w:rsidR="00B87ED3" w:rsidRPr="00944D28" w:rsidRDefault="00B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A6884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3F418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9C089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D5692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FA8AB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32606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64BBD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C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6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DB20C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433B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E0DE7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46D7D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6B68D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8CCF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D009C" w:rsidR="00B87ED3" w:rsidRPr="00944D28" w:rsidRDefault="00B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9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F38C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486C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45FC7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AA782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224F0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B93CB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7FEC6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8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1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F935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F6F09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383CC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4261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73704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EC8AC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C244C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BC57A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FAF07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5F9EC" w:rsidR="00B87ED3" w:rsidRPr="00944D28" w:rsidRDefault="00B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3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4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A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9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F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B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2022-10-28T17:20:00.0000000Z</dcterms:modified>
</coreProperties>
</file>